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0C90F" w14:textId="77777777" w:rsidR="00452B54" w:rsidRDefault="00452B54">
      <w:pPr>
        <w:spacing w:after="0"/>
        <w:rPr>
          <w:rFonts w:ascii="Montserrat" w:eastAsia="Montserrat" w:hAnsi="Montserrat" w:cs="Montserrat"/>
          <w:sz w:val="18"/>
          <w:szCs w:val="18"/>
        </w:rPr>
      </w:pPr>
    </w:p>
    <w:p w14:paraId="3D1E385D" w14:textId="77777777" w:rsidR="00452B54" w:rsidRDefault="00452B54">
      <w:pPr>
        <w:spacing w:after="0"/>
        <w:rPr>
          <w:rFonts w:ascii="Montserrat" w:eastAsia="Montserrat" w:hAnsi="Montserrat" w:cs="Montserrat"/>
          <w:b/>
          <w:bCs/>
          <w:u w:val="single"/>
        </w:rPr>
      </w:pPr>
    </w:p>
    <w:p w14:paraId="4B6521A0" w14:textId="77777777" w:rsidR="00452B54" w:rsidRDefault="00000000">
      <w:pPr>
        <w:spacing w:after="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Formularz danych osobowych uczestnika projektu </w:t>
      </w:r>
    </w:p>
    <w:p w14:paraId="01C7C8CD" w14:textId="77777777" w:rsidR="00452B54" w:rsidRDefault="00000000">
      <w:pPr>
        <w:spacing w:before="240" w:after="240"/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 związku z udziałem w projekcie „Beyond the </w:t>
      </w:r>
      <w:proofErr w:type="spellStart"/>
      <w:r>
        <w:rPr>
          <w:rFonts w:ascii="Montserrat" w:eastAsia="Montserrat" w:hAnsi="Montserrat" w:cs="Montserrat"/>
        </w:rPr>
        <w:t>formula</w:t>
      </w:r>
      <w:proofErr w:type="spellEnd"/>
      <w:r>
        <w:rPr>
          <w:rFonts w:ascii="Montserrat" w:eastAsia="Montserrat" w:hAnsi="Montserrat" w:cs="Montserrat"/>
        </w:rPr>
        <w:t xml:space="preserve"> – kształtowanie podstawowych umiejętności matematycznych dorosłych słuchaczy.” (2025-1-PL01-KA210-ADU-</w:t>
      </w:r>
      <w:proofErr w:type="gramStart"/>
      <w:r>
        <w:rPr>
          <w:rFonts w:ascii="Montserrat" w:eastAsia="Montserrat" w:hAnsi="Montserrat" w:cs="Montserrat"/>
        </w:rPr>
        <w:t>000351391 )</w:t>
      </w:r>
      <w:proofErr w:type="gramEnd"/>
      <w:r>
        <w:rPr>
          <w:rFonts w:ascii="Montserrat" w:eastAsia="Montserrat" w:hAnsi="Montserrat" w:cs="Montserrat"/>
        </w:rPr>
        <w:t xml:space="preserve">, dofinansowanym ze środków Unii Europejskiej w ramach programu Erasmus+, realizowanym przez Fundację </w:t>
      </w:r>
      <w:proofErr w:type="spellStart"/>
      <w:r>
        <w:rPr>
          <w:rFonts w:ascii="Montserrat" w:eastAsia="Montserrat" w:hAnsi="Montserrat" w:cs="Montserrat"/>
        </w:rPr>
        <w:t>DeployingFuture</w:t>
      </w:r>
      <w:proofErr w:type="spellEnd"/>
      <w:r>
        <w:rPr>
          <w:rFonts w:ascii="Montserrat" w:eastAsia="Montserrat" w:hAnsi="Montserrat" w:cs="Montserrat"/>
        </w:rPr>
        <w:t xml:space="preserve"> we współpracy z hiszpańską firmą szkoleniową Universal </w:t>
      </w:r>
      <w:proofErr w:type="spellStart"/>
      <w:r>
        <w:rPr>
          <w:rFonts w:ascii="Montserrat" w:eastAsia="Montserrat" w:hAnsi="Montserrat" w:cs="Montserrat"/>
        </w:rPr>
        <w:t>Mobility</w:t>
      </w:r>
      <w:proofErr w:type="spellEnd"/>
      <w:r>
        <w:rPr>
          <w:rFonts w:ascii="Montserrat" w:eastAsia="Montserrat" w:hAnsi="Montserrat" w:cs="Montserrat"/>
        </w:rPr>
        <w:t xml:space="preserve"> SL </w:t>
      </w:r>
      <w:r>
        <w:rPr>
          <w:rFonts w:ascii="Montserrat" w:eastAsia="Montserrat" w:hAnsi="Montserrat" w:cs="Montserrat"/>
          <w:highlight w:val="white"/>
        </w:rPr>
        <w:t>dobrowolnie podaję beneficjentowi następujące dane osobowe i potwierdzam ich zgodność ze stanem faktycznym:</w:t>
      </w:r>
    </w:p>
    <w:p w14:paraId="48396568" w14:textId="77777777" w:rsidR="00FA6C64" w:rsidRDefault="00FA6C64">
      <w:pPr>
        <w:spacing w:before="240" w:after="240"/>
        <w:ind w:firstLine="720"/>
        <w:rPr>
          <w:rFonts w:ascii="Montserrat" w:eastAsia="Montserrat" w:hAnsi="Montserrat" w:cs="Montserrat"/>
          <w:sz w:val="26"/>
          <w:szCs w:val="26"/>
        </w:rPr>
      </w:pPr>
    </w:p>
    <w:p w14:paraId="686F137F" w14:textId="77777777" w:rsidR="00452B54" w:rsidRDefault="00000000">
      <w:pPr>
        <w:numPr>
          <w:ilvl w:val="0"/>
          <w:numId w:val="1"/>
        </w:numPr>
        <w:spacing w:after="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PODSTAWOWE DANE UCZESTNIKA PROJEKTU</w:t>
      </w:r>
    </w:p>
    <w:p w14:paraId="084BE3BB" w14:textId="77777777" w:rsidR="00452B54" w:rsidRDefault="00452B54">
      <w:pPr>
        <w:spacing w:after="0"/>
        <w:rPr>
          <w:rFonts w:ascii="Montserrat" w:eastAsia="Montserrat" w:hAnsi="Montserrat" w:cs="Montserrat"/>
          <w:b/>
          <w:bCs/>
        </w:rPr>
      </w:pPr>
    </w:p>
    <w:p w14:paraId="626C3953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Proszę uzupełnić poniższe dane drukowanym pismem.</w:t>
      </w:r>
    </w:p>
    <w:p w14:paraId="6CE00E6D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6A964D4D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Imię: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23207DC8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30863055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Nazwisko: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26F8FC14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38EB64E1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Data urodzenia: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3989EEDE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7B9DA066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Adres zamieszkania (ulica, kod pocztowy, miasto): </w:t>
      </w:r>
    </w:p>
    <w:p w14:paraId="691F5C84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732D30B5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</w:p>
    <w:p w14:paraId="27B27A27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05050150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</w:p>
    <w:p w14:paraId="2C10170E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00514862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49529857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Numer telefonu:</w:t>
      </w:r>
    </w:p>
    <w:p w14:paraId="00AB190D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3EECC89C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1CD8EE0E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52420E8C" w14:textId="77777777" w:rsidR="00FA6C64" w:rsidRDefault="00FA6C64">
      <w:pPr>
        <w:spacing w:after="0"/>
        <w:rPr>
          <w:rFonts w:ascii="Montserrat" w:eastAsia="Montserrat" w:hAnsi="Montserrat" w:cs="Montserrat"/>
        </w:rPr>
      </w:pPr>
    </w:p>
    <w:p w14:paraId="493144CF" w14:textId="7BD5C060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Adres mail:</w:t>
      </w:r>
    </w:p>
    <w:p w14:paraId="02299C1C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115688A9" w14:textId="77777777" w:rsidR="00452B54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3FC56E80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142CEA56" w14:textId="3DDF8203" w:rsidR="00FA6C64" w:rsidRDefault="00FA6C64">
      <w:pPr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br w:type="page"/>
      </w:r>
    </w:p>
    <w:p w14:paraId="428B7A0B" w14:textId="77777777" w:rsidR="00452B54" w:rsidRDefault="00452B5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</w:p>
    <w:p w14:paraId="1A26A3CF" w14:textId="77777777" w:rsidR="00452B54" w:rsidRDefault="00000000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b/>
          <w:bCs/>
          <w:color w:val="202124"/>
        </w:rPr>
      </w:pPr>
      <w:r>
        <w:rPr>
          <w:rFonts w:ascii="Montserrat" w:eastAsia="Montserrat" w:hAnsi="Montserrat" w:cs="Montserrat"/>
          <w:b/>
          <w:bCs/>
          <w:color w:val="202124"/>
        </w:rPr>
        <w:t>DODATKOWE INFORMACJE ORGANIZACYJNE</w:t>
      </w:r>
    </w:p>
    <w:p w14:paraId="57670960" w14:textId="77777777" w:rsidR="00452B54" w:rsidRDefault="00452B5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ind w:left="720"/>
        <w:rPr>
          <w:rFonts w:ascii="Montserrat" w:eastAsia="Montserrat" w:hAnsi="Montserrat" w:cs="Montserrat"/>
          <w:color w:val="202124"/>
        </w:rPr>
      </w:pPr>
    </w:p>
    <w:p w14:paraId="26DF852A" w14:textId="77777777" w:rsidR="00452B54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Proszę zaznaczyć, jeśli dotyczy:</w:t>
      </w:r>
    </w:p>
    <w:p w14:paraId="68045534" w14:textId="77777777" w:rsidR="00452B54" w:rsidRDefault="00452B5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</w:p>
    <w:p w14:paraId="09458788" w14:textId="77777777" w:rsidR="00452B54" w:rsidRDefault="00000000" w:rsidP="00FA6C64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wegetariańska</w:t>
      </w:r>
    </w:p>
    <w:p w14:paraId="4B6D2580" w14:textId="77777777" w:rsidR="00452B54" w:rsidRDefault="00000000" w:rsidP="00FA6C64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wegańska</w:t>
      </w:r>
    </w:p>
    <w:p w14:paraId="35448913" w14:textId="77777777" w:rsidR="00452B54" w:rsidRDefault="00000000" w:rsidP="00FA6C64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bezglutenowa</w:t>
      </w:r>
    </w:p>
    <w:p w14:paraId="214B751F" w14:textId="77777777" w:rsidR="00452B54" w:rsidRDefault="00000000" w:rsidP="00FA6C64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Inne specjalne potrzeby żywieniowe wynikające ze stanu zdrowia, jakie:</w:t>
      </w:r>
    </w:p>
    <w:p w14:paraId="11CAB46F" w14:textId="77777777" w:rsidR="00FA6C64" w:rsidRPr="00FA6C64" w:rsidRDefault="00FA6C64" w:rsidP="00FA6C64">
      <w:pPr>
        <w:pStyle w:val="Akapitzlist"/>
        <w:spacing w:after="0"/>
        <w:rPr>
          <w:rFonts w:ascii="Montserrat" w:eastAsia="Montserrat" w:hAnsi="Montserrat" w:cs="Montserrat"/>
        </w:rPr>
      </w:pPr>
    </w:p>
    <w:p w14:paraId="2878BF6C" w14:textId="77777777" w:rsidR="00FA6C64" w:rsidRPr="00FA6C64" w:rsidRDefault="00FA6C64" w:rsidP="00FA6C64">
      <w:pPr>
        <w:pStyle w:val="Akapitzlist"/>
        <w:spacing w:after="0"/>
        <w:rPr>
          <w:rFonts w:ascii="Montserrat" w:eastAsia="Montserrat" w:hAnsi="Montserrat" w:cs="Montserrat"/>
        </w:rPr>
      </w:pPr>
      <w:r w:rsidRPr="00FA6C64"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</w:p>
    <w:p w14:paraId="3B545572" w14:textId="77777777" w:rsidR="00FA6C64" w:rsidRPr="00FA6C64" w:rsidRDefault="00FA6C64" w:rsidP="00FA6C64">
      <w:pPr>
        <w:pStyle w:val="Akapitzlist"/>
        <w:spacing w:after="0"/>
        <w:rPr>
          <w:rFonts w:ascii="Montserrat" w:eastAsia="Montserrat" w:hAnsi="Montserrat" w:cs="Montserrat"/>
        </w:rPr>
      </w:pPr>
    </w:p>
    <w:p w14:paraId="2D5ECDA2" w14:textId="77777777" w:rsidR="00FA6C64" w:rsidRPr="00FA6C64" w:rsidRDefault="00FA6C64" w:rsidP="00FA6C64">
      <w:pPr>
        <w:pStyle w:val="Akapitzlist"/>
        <w:spacing w:after="0"/>
        <w:rPr>
          <w:rFonts w:ascii="Montserrat" w:eastAsia="Montserrat" w:hAnsi="Montserrat" w:cs="Montserrat"/>
        </w:rPr>
      </w:pPr>
      <w:r w:rsidRPr="00FA6C64"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</w:p>
    <w:p w14:paraId="2A9E5CE2" w14:textId="77777777" w:rsidR="00452B54" w:rsidRDefault="00452B54">
      <w:pPr>
        <w:spacing w:after="0"/>
        <w:rPr>
          <w:rFonts w:ascii="Montserrat" w:eastAsia="Montserrat" w:hAnsi="Montserrat" w:cs="Montserrat"/>
        </w:rPr>
      </w:pPr>
    </w:p>
    <w:p w14:paraId="185E0B38" w14:textId="77777777" w:rsidR="00452B54" w:rsidRDefault="00452B54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</w:rPr>
      </w:pPr>
    </w:p>
    <w:p w14:paraId="6AE110E6" w14:textId="77777777" w:rsidR="00452B54" w:rsidRDefault="00000000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Sulejówek, 24.10.2025</w:t>
      </w:r>
    </w:p>
    <w:p w14:paraId="5752322D" w14:textId="77777777" w:rsidR="00452B54" w:rsidRDefault="00452B54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075BD479" w14:textId="77777777" w:rsidR="00452B54" w:rsidRDefault="00452B54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68F2DD8D" w14:textId="77777777" w:rsidR="00452B54" w:rsidRDefault="00452B54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482A61E2" w14:textId="77777777" w:rsidR="00452B54" w:rsidRDefault="00000000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.......................................................................</w:t>
      </w:r>
    </w:p>
    <w:p w14:paraId="1CF9F804" w14:textId="77777777" w:rsidR="00452B54" w:rsidRDefault="00000000">
      <w:pPr>
        <w:spacing w:after="0"/>
        <w:jc w:val="right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sz w:val="18"/>
          <w:szCs w:val="18"/>
        </w:rPr>
        <w:t>Czytelny podpis uczestnika projektu</w:t>
      </w:r>
    </w:p>
    <w:sectPr w:rsidR="00452B5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8954" w14:textId="77777777" w:rsidR="00D6446D" w:rsidRDefault="00D6446D">
      <w:pPr>
        <w:spacing w:after="0" w:line="240" w:lineRule="auto"/>
      </w:pPr>
      <w:r>
        <w:separator/>
      </w:r>
    </w:p>
  </w:endnote>
  <w:endnote w:type="continuationSeparator" w:id="0">
    <w:p w14:paraId="33FC7ED7" w14:textId="77777777" w:rsidR="00D6446D" w:rsidRDefault="00D6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30A901-2A5C-4AF8-99E0-71AD454DE1EE}"/>
    <w:embedBold r:id="rId2" w:fontKey="{AEB31CC6-40FE-47D7-98C3-B89857EC2DC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81306D0-F454-452C-8155-B6B304DDB60B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58FE75DC-93DF-4D51-939D-D9FF789EFB3A}"/>
    <w:embedBold r:id="rId5" w:fontKey="{2D8AC539-9036-4786-85D1-DF4C634707DD}"/>
    <w:embedItalic r:id="rId6" w:fontKey="{F11E918F-E30A-4873-BDBC-2D7096737F2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10390707-0CFF-4200-80E7-D16BFB7926F3}"/>
    <w:embedBold r:id="rId8" w:fontKey="{68DB5365-2818-426F-AF73-9CF62A55D6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F2AC1AD-0F11-4D3D-AE33-28611353D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E9E79" w14:textId="77777777" w:rsidR="00452B54" w:rsidRDefault="00000000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sz w:val="24"/>
        <w:szCs w:val="24"/>
      </w:rPr>
      <w:fldChar w:fldCharType="begin"/>
    </w:r>
    <w:r>
      <w:rPr>
        <w:rFonts w:ascii="Montserrat" w:eastAsia="Montserrat" w:hAnsi="Montserrat" w:cs="Montserrat"/>
        <w:sz w:val="24"/>
        <w:szCs w:val="24"/>
      </w:rPr>
      <w:instrText>PAGE</w:instrText>
    </w:r>
    <w:r>
      <w:rPr>
        <w:rFonts w:ascii="Montserrat" w:eastAsia="Montserrat" w:hAnsi="Montserrat" w:cs="Montserrat"/>
        <w:sz w:val="24"/>
        <w:szCs w:val="24"/>
      </w:rPr>
      <w:fldChar w:fldCharType="separate"/>
    </w:r>
    <w:r w:rsidR="00FA6C64">
      <w:rPr>
        <w:rFonts w:ascii="Montserrat" w:eastAsia="Montserrat" w:hAnsi="Montserrat" w:cs="Montserrat"/>
        <w:noProof/>
        <w:sz w:val="24"/>
        <w:szCs w:val="24"/>
      </w:rPr>
      <w:t>1</w:t>
    </w:r>
    <w:r>
      <w:rPr>
        <w:rFonts w:ascii="Montserrat" w:eastAsia="Montserrat" w:hAnsi="Montserrat" w:cs="Montserrat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BA01" w14:textId="77777777" w:rsidR="00452B54" w:rsidRDefault="00452B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F6156" w14:textId="77777777" w:rsidR="00D6446D" w:rsidRDefault="00D6446D">
      <w:pPr>
        <w:spacing w:after="0" w:line="240" w:lineRule="auto"/>
      </w:pPr>
      <w:r>
        <w:separator/>
      </w:r>
    </w:p>
  </w:footnote>
  <w:footnote w:type="continuationSeparator" w:id="0">
    <w:p w14:paraId="7205C73B" w14:textId="77777777" w:rsidR="00D6446D" w:rsidRDefault="00D6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AC5EF" w14:textId="77777777" w:rsidR="00452B54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Program Erasmus+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4DAB4BC" wp14:editId="45544D4A">
          <wp:simplePos x="0" y="0"/>
          <wp:positionH relativeFrom="column">
            <wp:posOffset>3467100</wp:posOffset>
          </wp:positionH>
          <wp:positionV relativeFrom="paragraph">
            <wp:posOffset>238125</wp:posOffset>
          </wp:positionV>
          <wp:extent cx="2643188" cy="670104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2632" r="77149"/>
                  <a:stretch>
                    <a:fillRect/>
                  </a:stretch>
                </pic:blipFill>
                <pic:spPr>
                  <a:xfrm>
                    <a:off x="0" y="0"/>
                    <a:ext cx="2643188" cy="670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885331" w14:textId="77777777" w:rsidR="00452B54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Typ akcji: </w:t>
    </w:r>
    <w:r>
      <w:rPr>
        <w:rFonts w:ascii="Lato" w:eastAsia="Lato" w:hAnsi="Lato" w:cs="Lato"/>
        <w:sz w:val="16"/>
        <w:szCs w:val="16"/>
      </w:rPr>
      <w:t>AKCJA 2 Partnerstwa na rzecz współpracy, Partnerstwa na małą skalę w ramach sektora Edukacja Dorosłych w programie Erasmus+ (KA210-ADU) w terminie do 5 marca 2025 r.</w:t>
    </w:r>
  </w:p>
  <w:p w14:paraId="52EC51E5" w14:textId="77777777" w:rsidR="00452B54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Tytuł projektu: </w:t>
    </w:r>
    <w:r>
      <w:rPr>
        <w:rFonts w:ascii="Lato" w:eastAsia="Lato" w:hAnsi="Lato" w:cs="Lato"/>
        <w:sz w:val="16"/>
        <w:szCs w:val="16"/>
      </w:rPr>
      <w:t xml:space="preserve">Beyond the </w:t>
    </w:r>
    <w:proofErr w:type="spellStart"/>
    <w:r>
      <w:rPr>
        <w:rFonts w:ascii="Lato" w:eastAsia="Lato" w:hAnsi="Lato" w:cs="Lato"/>
        <w:sz w:val="16"/>
        <w:szCs w:val="16"/>
      </w:rPr>
      <w:t>formula</w:t>
    </w:r>
    <w:proofErr w:type="spellEnd"/>
    <w:r>
      <w:rPr>
        <w:rFonts w:ascii="Lato" w:eastAsia="Lato" w:hAnsi="Lato" w:cs="Lato"/>
        <w:sz w:val="16"/>
        <w:szCs w:val="16"/>
      </w:rPr>
      <w:t xml:space="preserve"> – kształtowanie</w:t>
    </w:r>
  </w:p>
  <w:p w14:paraId="4F0EA8E4" w14:textId="77777777" w:rsidR="00452B54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>podstawowych umiejętności matematycznych dorosłych słuchaczy.</w:t>
    </w:r>
  </w:p>
  <w:p w14:paraId="0071FF7C" w14:textId="77777777" w:rsidR="00452B54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Numer wniosku:</w:t>
    </w:r>
    <w:r>
      <w:rPr>
        <w:rFonts w:ascii="Lato" w:eastAsia="Lato" w:hAnsi="Lato" w:cs="Lato"/>
        <w:sz w:val="16"/>
        <w:szCs w:val="16"/>
      </w:rPr>
      <w:t xml:space="preserve"> 2025-1-PL01-KA210-ADU-000351391 </w:t>
    </w:r>
  </w:p>
  <w:p w14:paraId="3062E48E" w14:textId="77777777" w:rsidR="00452B54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 xml:space="preserve"> </w:t>
    </w:r>
  </w:p>
  <w:p w14:paraId="5CE6F161" w14:textId="77777777" w:rsidR="00452B54" w:rsidRDefault="00452B54">
    <w:pPr>
      <w:spacing w:after="0"/>
      <w:ind w:right="3407"/>
      <w:rPr>
        <w:rFonts w:ascii="Montserrat" w:eastAsia="Montserrat" w:hAnsi="Montserrat" w:cs="Montserrat"/>
        <w:b/>
        <w:bCs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FBF1" w14:textId="77777777" w:rsidR="00452B54" w:rsidRDefault="0000000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E25E42D" wp14:editId="1EAF7974">
          <wp:simplePos x="0" y="0"/>
          <wp:positionH relativeFrom="column">
            <wp:posOffset>2</wp:posOffset>
          </wp:positionH>
          <wp:positionV relativeFrom="paragraph">
            <wp:posOffset>-123823</wp:posOffset>
          </wp:positionV>
          <wp:extent cx="2419033" cy="398069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033" cy="39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F0933"/>
    <w:multiLevelType w:val="multilevel"/>
    <w:tmpl w:val="E5DA83F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67017C"/>
    <w:multiLevelType w:val="multilevel"/>
    <w:tmpl w:val="D17AECF4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1121EE"/>
    <w:multiLevelType w:val="multilevel"/>
    <w:tmpl w:val="AF12E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48770574">
    <w:abstractNumId w:val="0"/>
  </w:num>
  <w:num w:numId="2" w16cid:durableId="1133865530">
    <w:abstractNumId w:val="2"/>
  </w:num>
  <w:num w:numId="3" w16cid:durableId="63294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B54"/>
    <w:rsid w:val="003E323A"/>
    <w:rsid w:val="00452B54"/>
    <w:rsid w:val="00D6446D"/>
    <w:rsid w:val="00FA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F2535"/>
  <w15:docId w15:val="{8AECAF62-4971-433C-9428-6DF4A28E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FA6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237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Ochocki</cp:lastModifiedBy>
  <cp:revision>2</cp:revision>
  <dcterms:created xsi:type="dcterms:W3CDTF">2026-03-09T19:16:00Z</dcterms:created>
  <dcterms:modified xsi:type="dcterms:W3CDTF">2026-03-09T19:18:00Z</dcterms:modified>
</cp:coreProperties>
</file>